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jc w:val="center"/>
        <w:rPr>
          <w:rFonts w:ascii="Raleway" w:cs="Raleway" w:eastAsia="Raleway" w:hAnsi="Raleway"/>
          <w:b w:val="1"/>
          <w:color w:val="333333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b w:val="1"/>
          <w:color w:val="333333"/>
          <w:sz w:val="21"/>
          <w:szCs w:val="21"/>
          <w:rtl w:val="0"/>
        </w:rPr>
        <w:t xml:space="preserve">AUTORIZACIÓN PATERNA-MATERNA PARA SER SOCIO/A DE VOCES LIBRES ESPAÑA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rPr>
          <w:rFonts w:ascii="Raleway" w:cs="Raleway" w:eastAsia="Raleway" w:hAnsi="Raleway"/>
          <w:b w:val="1"/>
          <w:color w:val="333333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b w:val="1"/>
          <w:color w:val="333333"/>
          <w:sz w:val="21"/>
          <w:szCs w:val="21"/>
          <w:rtl w:val="0"/>
        </w:rPr>
        <w:t xml:space="preserve">PADRE/MADRE/TUTOR-A: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jc w:val="both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21"/>
          <w:szCs w:val="21"/>
          <w:rtl w:val="0"/>
        </w:rPr>
        <w:t xml:space="preserve">D. /D. ª (Nombre y Apellidos)__________________________ , con DNI o NIE____________ con domicilio en_____________________________________________________nº_______ piso________de_________________CP___________________con Teléfono_______________ Correo Electrónico_________________________________________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b w:val="1"/>
          <w:color w:val="333333"/>
          <w:sz w:val="21"/>
          <w:szCs w:val="21"/>
          <w:rtl w:val="0"/>
        </w:rPr>
        <w:t xml:space="preserve">MENOR DE EDAD (SOCIO/A)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jc w:val="both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21"/>
          <w:szCs w:val="21"/>
          <w:rtl w:val="0"/>
        </w:rPr>
        <w:t xml:space="preserve">(Nombre y Apellidos)__________________________, con DNI o NIE____________ con domicilio en_____________________________________________________nº_______ piso________de_________________CP___________________con Teléfono_______________ Correo Electrónico_______________________________Fecha de nacimiento______________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jc w:val="both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21"/>
          <w:szCs w:val="21"/>
          <w:rtl w:val="0"/>
        </w:rPr>
        <w:t xml:space="preserve">Con la firma del presente documento autorizo a éste/ésta a ser socio/a en la Asociación juvenil Voces Libres España aceptando expresamente los estatutos de la misma, al igual que autorizo a que el/la menor pueda ser fotografiado y/o grabado en las actividades en las que participe.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jc w:val="both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21"/>
          <w:szCs w:val="21"/>
          <w:rtl w:val="0"/>
        </w:rPr>
        <w:t xml:space="preserve">Y para que así conste, firmo la presente en _____________, a ______ de _____________ de _________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jc w:val="both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jc w:val="both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jc w:val="both"/>
        <w:rPr>
          <w:rFonts w:ascii="Open Sans" w:cs="Open Sans" w:eastAsia="Open Sans" w:hAnsi="Open Sans"/>
          <w:b w:val="1"/>
          <w:color w:val="333333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33333"/>
          <w:sz w:val="21"/>
          <w:szCs w:val="21"/>
          <w:rtl w:val="0"/>
        </w:rPr>
        <w:t xml:space="preserve">Fdo. Padre/madre o tutor/a                                                                        Fdo. Por el/la Socio/a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jc w:val="both"/>
        <w:rPr>
          <w:rFonts w:ascii="Open Sans" w:cs="Open Sans" w:eastAsia="Open Sans" w:hAnsi="Open Sans"/>
          <w:color w:val="333333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jc w:val="both"/>
        <w:rPr>
          <w:rFonts w:ascii="Open Sans" w:cs="Open Sans" w:eastAsia="Open Sans" w:hAnsi="Open Sans"/>
          <w:color w:val="333333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17"/>
          <w:szCs w:val="17"/>
          <w:rtl w:val="0"/>
        </w:rPr>
        <w:t xml:space="preserve">Responsable: ASOCIACIÓN VOCES LIBRES ESPAÑA; Finalidad: Atender su solicitud y (finalidad 1) enviarle comunicaciones comerciales, (finalidad 2) también le solicitamos su autorización para el uso de fotografías y videos u otro medio audiovisual con el fin de promocionar e informar de las actividades de la asociación; Legitimación: Ejecución de un contrato, consentimiento del interesado; Destinatarios: No se cederán datos a terceros, excepto obligación legal; Derechos: Tiene derecho a acceder, rectificar y suprimir los datos, así como otros derechos, indicados en la información adicional, que puede ejercer dirigiéndose a la dirección del responsable del tratamiento o por mail a voceslibresespana@gmail.com ; Procedencia: El propio interesado.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rPr>
          <w:rFonts w:ascii="Open Sans" w:cs="Open Sans" w:eastAsia="Open Sans" w:hAnsi="Open Sans"/>
          <w:color w:val="333333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3248025</wp:posOffset>
                </wp:positionH>
                <wp:positionV relativeFrom="paragraph">
                  <wp:posOffset>286534</wp:posOffset>
                </wp:positionV>
                <wp:extent cx="319088" cy="304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87100" y="1108475"/>
                          <a:ext cx="3847200" cy="2700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3248025</wp:posOffset>
                </wp:positionH>
                <wp:positionV relativeFrom="paragraph">
                  <wp:posOffset>286534</wp:posOffset>
                </wp:positionV>
                <wp:extent cx="319088" cy="304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88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285750</wp:posOffset>
                </wp:positionV>
                <wp:extent cx="319088" cy="304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87100" y="1108475"/>
                          <a:ext cx="3847200" cy="2700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285750</wp:posOffset>
                </wp:positionV>
                <wp:extent cx="319088" cy="3048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88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rPr>
          <w:rFonts w:ascii="Open Sans" w:cs="Open Sans" w:eastAsia="Open Sans" w:hAnsi="Open Sans"/>
          <w:color w:val="333333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17"/>
          <w:szCs w:val="17"/>
          <w:rtl w:val="0"/>
        </w:rPr>
        <w:t xml:space="preserve">¿Aceptas el envío de información de Voces Libres España?       Sí                   No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4324350</wp:posOffset>
                </wp:positionH>
                <wp:positionV relativeFrom="paragraph">
                  <wp:posOffset>286534</wp:posOffset>
                </wp:positionV>
                <wp:extent cx="319088" cy="304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87100" y="1108475"/>
                          <a:ext cx="3847200" cy="2700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4324350</wp:posOffset>
                </wp:positionH>
                <wp:positionV relativeFrom="paragraph">
                  <wp:posOffset>286534</wp:posOffset>
                </wp:positionV>
                <wp:extent cx="319088" cy="3048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88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285750</wp:posOffset>
                </wp:positionV>
                <wp:extent cx="319088" cy="304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87100" y="1108475"/>
                          <a:ext cx="3847200" cy="2700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5000625</wp:posOffset>
                </wp:positionH>
                <wp:positionV relativeFrom="paragraph">
                  <wp:posOffset>285750</wp:posOffset>
                </wp:positionV>
                <wp:extent cx="319088" cy="304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88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Rule="auto"/>
        <w:rPr/>
      </w:pPr>
      <w:r w:rsidDel="00000000" w:rsidR="00000000" w:rsidRPr="00000000">
        <w:rPr>
          <w:rFonts w:ascii="Open Sans" w:cs="Open Sans" w:eastAsia="Open Sans" w:hAnsi="Open Sans"/>
          <w:color w:val="333333"/>
          <w:sz w:val="17"/>
          <w:szCs w:val="17"/>
          <w:rtl w:val="0"/>
        </w:rPr>
        <w:t xml:space="preserve">¿Aceptas la cesión de tu imagen para fines de difusión de Voces Libres España?       Sí                   No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